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center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02"/>
        <w:gridCol w:w="3811"/>
        <w:gridCol w:w="1945"/>
      </w:tblGrid>
      <w:tr w:rsidR="00573B62" w:rsidRPr="00573B62" w:rsidTr="00573B62">
        <w:trPr>
          <w:trHeight w:val="735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573B62"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tr-TR"/>
              </w:rPr>
              <w:t>17.10.2024 TARİHLİ VEFA PROGRAMI ŞOFÖR ALIMI MÜLAKAT SONUÇ TABLOSU</w:t>
            </w:r>
          </w:p>
        </w:tc>
      </w:tr>
      <w:tr w:rsidR="00573B62" w:rsidRPr="00573B62" w:rsidTr="00573B62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73B62"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tr-TR"/>
              </w:rPr>
              <w:t>S.No</w:t>
            </w:r>
            <w:proofErr w:type="spell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573B62"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Soyad</w:t>
            </w:r>
            <w:proofErr w:type="spellEnd"/>
            <w:r w:rsidRPr="00573B62"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Mülakat Puanı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Mülakat Sonucu</w:t>
            </w:r>
          </w:p>
        </w:tc>
      </w:tr>
      <w:tr w:rsidR="00573B62" w:rsidRPr="00573B62" w:rsidTr="00573B62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  <w:t>Veli YİYİT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  <w:t>BAŞARILI</w:t>
            </w:r>
          </w:p>
        </w:tc>
      </w:tr>
      <w:tr w:rsidR="00573B62" w:rsidRPr="00573B62" w:rsidTr="00573B62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  <w:t>Ali KARTAL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  <w:t>YEDEK</w:t>
            </w:r>
          </w:p>
        </w:tc>
      </w:tr>
      <w:tr w:rsidR="00573B62" w:rsidRPr="00573B62" w:rsidTr="00573B62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  <w:t>Tunahan ÖZBEK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  <w:t>BAŞARISIZ</w:t>
            </w:r>
          </w:p>
        </w:tc>
      </w:tr>
      <w:tr w:rsidR="00573B62" w:rsidRPr="00573B62" w:rsidTr="00573B62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  <w:t>Arda KOÇ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  <w:t>BAŞARISIZ</w:t>
            </w:r>
          </w:p>
        </w:tc>
      </w:tr>
      <w:tr w:rsidR="00573B62" w:rsidRPr="00573B62" w:rsidTr="00573B62">
        <w:trPr>
          <w:trHeight w:val="34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3B62" w:rsidRPr="00573B62" w:rsidTr="00573B62">
        <w:trPr>
          <w:trHeight w:val="34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3B62" w:rsidRPr="00573B62" w:rsidTr="00573B62">
        <w:trPr>
          <w:trHeight w:val="345"/>
        </w:trPr>
        <w:tc>
          <w:tcPr>
            <w:tcW w:w="7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3B62" w:rsidRPr="00573B62" w:rsidTr="00573B62">
        <w:trPr>
          <w:trHeight w:val="75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tr-TR"/>
              </w:rPr>
              <w:t>17.10.2024 TARİHLİ VEFA PROGRAMI TEMİZLİK GÖREVLİSİ ALIMI MÜLAKAT SONUÇ TABLOSU</w:t>
            </w:r>
          </w:p>
        </w:tc>
      </w:tr>
      <w:tr w:rsidR="00573B62" w:rsidRPr="00573B62" w:rsidTr="00573B62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573B62"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tr-TR"/>
              </w:rPr>
              <w:t>S.No</w:t>
            </w:r>
            <w:proofErr w:type="spell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Ad </w:t>
            </w:r>
            <w:proofErr w:type="spellStart"/>
            <w:r w:rsidRPr="00573B62"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Soyad</w:t>
            </w:r>
            <w:proofErr w:type="spellEnd"/>
            <w:r w:rsidRPr="00573B62"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Mülakat Puanı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Mülakat Sonucu</w:t>
            </w:r>
          </w:p>
        </w:tc>
      </w:tr>
      <w:tr w:rsidR="00573B62" w:rsidRPr="00573B62" w:rsidTr="00573B62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  <w:t>Semih GLIŞ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</w:pPr>
            <w:r w:rsidRPr="00573B62"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  <w:t>BAŞARILI</w:t>
            </w:r>
          </w:p>
        </w:tc>
      </w:tr>
      <w:tr w:rsidR="00573B62" w:rsidRPr="00573B62" w:rsidTr="00573B62">
        <w:trPr>
          <w:trHeight w:val="34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3B62" w:rsidRPr="00573B62" w:rsidTr="00573B62">
        <w:trPr>
          <w:trHeight w:val="34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3B62" w:rsidRPr="00573B62" w:rsidTr="00573B62">
        <w:trPr>
          <w:trHeight w:val="34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3B62" w:rsidRPr="00573B62" w:rsidTr="00573B62">
        <w:trPr>
          <w:trHeight w:val="34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3B62" w:rsidRPr="00573B62" w:rsidTr="00573B62">
        <w:trPr>
          <w:trHeight w:val="34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3B62" w:rsidRPr="00573B62" w:rsidTr="00573B62">
        <w:trPr>
          <w:trHeight w:val="34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3B62" w:rsidRPr="00573B62" w:rsidTr="00573B62">
        <w:trPr>
          <w:trHeight w:val="34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B62" w:rsidRPr="00573B62" w:rsidRDefault="00573B62" w:rsidP="00573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336F0" w:rsidRDefault="008C58A0"/>
    <w:sectPr w:rsidR="00E3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CF"/>
    <w:rsid w:val="00573B62"/>
    <w:rsid w:val="006061CF"/>
    <w:rsid w:val="008C58A0"/>
    <w:rsid w:val="00AF68AC"/>
    <w:rsid w:val="00F3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9AAF9-89F9-4232-BB36-FACEA154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User</cp:lastModifiedBy>
  <cp:revision>2</cp:revision>
  <dcterms:created xsi:type="dcterms:W3CDTF">2024-10-18T13:32:00Z</dcterms:created>
  <dcterms:modified xsi:type="dcterms:W3CDTF">2024-10-18T13:32:00Z</dcterms:modified>
</cp:coreProperties>
</file>